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340"/>
        <w:gridCol w:w="2536"/>
      </w:tblGrid>
      <w:tr w:rsidR="00ED2E4C" w:rsidRPr="00ED2E4C" w:rsidTr="00B578E1">
        <w:trPr>
          <w:trHeight w:val="360"/>
        </w:trPr>
        <w:tc>
          <w:tcPr>
            <w:tcW w:w="6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4C" w:rsidRPr="00ED2E4C" w:rsidRDefault="00ED2E4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b/>
                <w:bCs/>
                <w:sz w:val="24"/>
                <w:szCs w:val="24"/>
              </w:rPr>
              <w:t>Nomination Form - Junior Committee 2017 - 2018</w:t>
            </w:r>
          </w:p>
        </w:tc>
      </w:tr>
      <w:tr w:rsidR="00ED2E4C" w:rsidRPr="00ED2E4C" w:rsidTr="00DA6CB2">
        <w:trPr>
          <w:trHeight w:val="360"/>
        </w:trPr>
        <w:tc>
          <w:tcPr>
            <w:tcW w:w="6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4C" w:rsidRPr="00ED2E4C" w:rsidRDefault="00ED2E4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b/>
                <w:bCs/>
              </w:rPr>
              <w:t>You may only propose or second one person for Committee</w:t>
            </w:r>
          </w:p>
        </w:tc>
      </w:tr>
      <w:tr w:rsidR="007B0D44" w:rsidRPr="00ED2E4C" w:rsidTr="00ED2E4C">
        <w:trPr>
          <w:trHeight w:val="259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b/>
                <w:bCs/>
              </w:rPr>
              <w:t>Name Of Nominee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color w:val="A6A6A6"/>
              </w:rPr>
              <w:t>Print Name Here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B0D44" w:rsidRPr="00ED2E4C" w:rsidTr="00ED2E4C">
        <w:trPr>
          <w:trHeight w:val="36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b/>
                <w:bCs/>
              </w:rPr>
              <w:t>For The Position Of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color w:val="A6A6A6"/>
              </w:rPr>
              <w:t>Print Position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B0D44" w:rsidRPr="00ED2E4C" w:rsidTr="00ED2E4C">
        <w:trPr>
          <w:trHeight w:val="36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b/>
                <w:bCs/>
              </w:rPr>
              <w:t>Proposer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color w:val="A6A6A6"/>
              </w:rPr>
              <w:t>Print Name Here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color w:val="A6A6A6"/>
              </w:rPr>
              <w:t>Signature</w:t>
            </w:r>
          </w:p>
        </w:tc>
      </w:tr>
      <w:tr w:rsidR="007B0D44" w:rsidRPr="00ED2E4C" w:rsidTr="00ED2E4C">
        <w:trPr>
          <w:trHeight w:val="36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b/>
                <w:bCs/>
              </w:rPr>
              <w:t>Membership Number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color w:val="A6A6A6"/>
              </w:rPr>
              <w:t>Membership Number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color w:val="A6A6A6"/>
              </w:rPr>
              <w:t>Date</w:t>
            </w:r>
          </w:p>
        </w:tc>
      </w:tr>
      <w:tr w:rsidR="007B0D44" w:rsidRPr="00ED2E4C" w:rsidTr="00ED2E4C">
        <w:trPr>
          <w:trHeight w:val="36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b/>
                <w:bCs/>
              </w:rPr>
              <w:t>Seconder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color w:val="A6A6A6"/>
              </w:rPr>
              <w:t>Print Name Here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color w:val="A6A6A6"/>
              </w:rPr>
              <w:t>Signature</w:t>
            </w:r>
          </w:p>
        </w:tc>
      </w:tr>
      <w:tr w:rsidR="007B0D44" w:rsidRPr="00ED2E4C" w:rsidTr="00ED2E4C">
        <w:trPr>
          <w:trHeight w:val="36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b/>
                <w:bCs/>
              </w:rPr>
              <w:t>Membership Number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color w:val="A6A6A6"/>
              </w:rPr>
              <w:t>Membership Number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color w:val="A6A6A6"/>
              </w:rPr>
              <w:t>Date</w:t>
            </w:r>
          </w:p>
        </w:tc>
      </w:tr>
      <w:tr w:rsidR="007B0D44" w:rsidRPr="00ED2E4C" w:rsidTr="00ED2E4C">
        <w:trPr>
          <w:trHeight w:val="498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b/>
                <w:bCs/>
              </w:rPr>
              <w:t>Signature of Parent/Guard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0D44" w:rsidRPr="00ED2E4C" w:rsidRDefault="007B0D4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B0D44" w:rsidRPr="00ED2E4C" w:rsidTr="00ED2E4C">
        <w:trPr>
          <w:trHeight w:val="36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b/>
                <w:bCs/>
              </w:rPr>
              <w:t>C. C. Membership No.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color w:val="A6A6A6"/>
              </w:rPr>
              <w:t>Membership Number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44" w:rsidRPr="00ED2E4C" w:rsidRDefault="007B0D44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color w:val="A6A6A6"/>
              </w:rPr>
              <w:t>Date</w:t>
            </w:r>
          </w:p>
        </w:tc>
      </w:tr>
      <w:tr w:rsidR="00ED2E4C" w:rsidRPr="00ED2E4C" w:rsidTr="00031753">
        <w:trPr>
          <w:trHeight w:val="360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4C" w:rsidRPr="00ED2E4C" w:rsidRDefault="00ED2E4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b/>
                <w:bCs/>
              </w:rPr>
              <w:t>Date form sent /given to Secretary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4C" w:rsidRPr="00ED2E4C" w:rsidRDefault="00ED2E4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D2E4C">
              <w:rPr>
                <w:rFonts w:ascii="Agency FB" w:hAnsi="Agency FB" w:cs="Agency FB"/>
                <w:color w:val="A6A6A6"/>
              </w:rPr>
              <w:t>Date</w:t>
            </w:r>
          </w:p>
        </w:tc>
      </w:tr>
    </w:tbl>
    <w:p w:rsidR="009D320E" w:rsidRDefault="009D320E" w:rsidP="007B0D44">
      <w:bookmarkStart w:id="0" w:name="_GoBack"/>
      <w:bookmarkEnd w:id="0"/>
    </w:p>
    <w:sectPr w:rsidR="009D320E" w:rsidSect="007B0D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D44"/>
    <w:rsid w:val="007B0D44"/>
    <w:rsid w:val="009D320E"/>
    <w:rsid w:val="00E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C81482-38D6-48E2-B44D-2FA1431A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JEP</cp:lastModifiedBy>
  <cp:revision>2</cp:revision>
  <dcterms:created xsi:type="dcterms:W3CDTF">2016-12-29T14:25:00Z</dcterms:created>
  <dcterms:modified xsi:type="dcterms:W3CDTF">2016-12-29T14:27:00Z</dcterms:modified>
</cp:coreProperties>
</file>